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Приставной столик «Рядом 0200»</w:t>
      </w:r>
    </w:p>
    <w:p>
      <w:r>
        <w:t>Артикул LD-03198. Исполнение Дуб и синяя полка. Страна производства США (US).</w:t>
      </w:r>
    </w:p>
    <w:p>
      <w:r>
        <w:t>Приставной столик даёт дополнительную поверхность рядом с креслом или диваном. Материалы: Дуб, шпон. В этом исполнении используется цвет «Дуб и синяя полка». Размер товара: Ø 42 × 48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LD-SIDE-TABLE-0200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LD-03198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50 × 50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LD-03198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LD-03198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